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B519" w14:textId="4EB896C0" w:rsidR="00CC54FF" w:rsidRPr="00CC54FF" w:rsidRDefault="008456E3" w:rsidP="002C7D64">
      <w:pPr>
        <w:ind w:left="630" w:hangingChars="300" w:hanging="630"/>
        <w:jc w:val="right"/>
      </w:pPr>
      <w:r>
        <w:rPr>
          <w:rFonts w:hint="eastAsia"/>
        </w:rPr>
        <w:t>申請</w:t>
      </w:r>
      <w:r w:rsidR="00CC54FF">
        <w:rPr>
          <w:rFonts w:hint="eastAsia"/>
        </w:rPr>
        <w:t>日：</w:t>
      </w:r>
      <w:r>
        <w:rPr>
          <w:rFonts w:hint="eastAsia"/>
        </w:rPr>
        <w:t xml:space="preserve">　　　</w:t>
      </w:r>
      <w:r w:rsidR="00CC54FF">
        <w:rPr>
          <w:rFonts w:hint="eastAsia"/>
        </w:rPr>
        <w:t>年</w:t>
      </w:r>
      <w:r>
        <w:rPr>
          <w:rFonts w:hint="eastAsia"/>
        </w:rPr>
        <w:t xml:space="preserve">　　　　</w:t>
      </w:r>
      <w:r w:rsidR="00CC54FF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="00CC54FF">
        <w:rPr>
          <w:rFonts w:hint="eastAsia"/>
        </w:rPr>
        <w:t>日</w:t>
      </w:r>
    </w:p>
    <w:p w14:paraId="0706055A" w14:textId="3B048167" w:rsidR="00470060" w:rsidRPr="00EA3861" w:rsidRDefault="00470060" w:rsidP="00EA3861">
      <w:pPr>
        <w:jc w:val="center"/>
        <w:rPr>
          <w:b/>
          <w:bCs/>
          <w:sz w:val="28"/>
          <w:szCs w:val="32"/>
        </w:rPr>
      </w:pPr>
      <w:r w:rsidRPr="00A138A4">
        <w:rPr>
          <w:rFonts w:hint="eastAsia"/>
          <w:sz w:val="28"/>
          <w:szCs w:val="32"/>
        </w:rPr>
        <w:t>【</w:t>
      </w:r>
      <w:r w:rsidR="00E37FA1" w:rsidRPr="00431433">
        <w:rPr>
          <w:rFonts w:hint="eastAsia"/>
          <w:b/>
          <w:bCs/>
          <w:sz w:val="28"/>
          <w:szCs w:val="32"/>
        </w:rPr>
        <w:t>ブロック活動に関する申請書類</w:t>
      </w:r>
      <w:r w:rsidRPr="00A138A4">
        <w:rPr>
          <w:rFonts w:hint="eastAsia"/>
          <w:sz w:val="28"/>
          <w:szCs w:val="32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3439" w:rsidRPr="000B5198" w14:paraId="5C59E0EB" w14:textId="77777777" w:rsidTr="000B5198">
        <w:tc>
          <w:tcPr>
            <w:tcW w:w="8494" w:type="dxa"/>
            <w:shd w:val="clear" w:color="auto" w:fill="E7E6E6" w:themeFill="background2"/>
          </w:tcPr>
          <w:p w14:paraId="0AE7093B" w14:textId="73CB91F2" w:rsidR="00CB3439" w:rsidRPr="000B5198" w:rsidRDefault="00A33670" w:rsidP="00FC241F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>１．活動団体名</w:t>
            </w:r>
          </w:p>
        </w:tc>
      </w:tr>
      <w:tr w:rsidR="00CB3439" w:rsidRPr="000B5198" w14:paraId="1B1EB500" w14:textId="77777777" w:rsidTr="00CB3439">
        <w:tc>
          <w:tcPr>
            <w:tcW w:w="8494" w:type="dxa"/>
          </w:tcPr>
          <w:p w14:paraId="7F1671F5" w14:textId="77777777" w:rsidR="00CB3439" w:rsidRPr="000B5198" w:rsidRDefault="00CB3439" w:rsidP="00FC241F">
            <w:pPr>
              <w:jc w:val="left"/>
              <w:rPr>
                <w:sz w:val="28"/>
                <w:szCs w:val="32"/>
              </w:rPr>
            </w:pPr>
          </w:p>
        </w:tc>
      </w:tr>
      <w:tr w:rsidR="00CB3439" w:rsidRPr="000B5198" w14:paraId="528CC3AF" w14:textId="77777777" w:rsidTr="000B5198">
        <w:tc>
          <w:tcPr>
            <w:tcW w:w="8494" w:type="dxa"/>
            <w:shd w:val="clear" w:color="auto" w:fill="E7E6E6" w:themeFill="background2"/>
          </w:tcPr>
          <w:p w14:paraId="0412712F" w14:textId="725743AD" w:rsidR="00CB3439" w:rsidRPr="000B5198" w:rsidRDefault="00A33670" w:rsidP="00FC241F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>２．活動団体の会長（代表世話人）</w:t>
            </w:r>
          </w:p>
        </w:tc>
      </w:tr>
      <w:tr w:rsidR="00CB3439" w:rsidRPr="000B5198" w14:paraId="7CF9090F" w14:textId="77777777" w:rsidTr="00CB3439">
        <w:tc>
          <w:tcPr>
            <w:tcW w:w="8494" w:type="dxa"/>
          </w:tcPr>
          <w:p w14:paraId="7D3BDF78" w14:textId="77777777" w:rsidR="00CB3439" w:rsidRPr="000B5198" w:rsidRDefault="00CB3439" w:rsidP="00FC241F">
            <w:pPr>
              <w:jc w:val="left"/>
              <w:rPr>
                <w:sz w:val="28"/>
                <w:szCs w:val="32"/>
              </w:rPr>
            </w:pPr>
          </w:p>
        </w:tc>
      </w:tr>
      <w:tr w:rsidR="0066663A" w:rsidRPr="000B5198" w14:paraId="322D225B" w14:textId="77777777" w:rsidTr="0066663A">
        <w:tc>
          <w:tcPr>
            <w:tcW w:w="8494" w:type="dxa"/>
            <w:shd w:val="clear" w:color="auto" w:fill="E7E6E6" w:themeFill="background2"/>
          </w:tcPr>
          <w:p w14:paraId="19998918" w14:textId="6DAB6505" w:rsidR="0066663A" w:rsidRPr="000B5198" w:rsidRDefault="0066663A" w:rsidP="00FC241F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３．連絡先（メールアドレス）</w:t>
            </w:r>
          </w:p>
        </w:tc>
      </w:tr>
      <w:tr w:rsidR="0066663A" w:rsidRPr="000B5198" w14:paraId="7DF76002" w14:textId="77777777" w:rsidTr="00CB3439">
        <w:tc>
          <w:tcPr>
            <w:tcW w:w="8494" w:type="dxa"/>
          </w:tcPr>
          <w:p w14:paraId="7433B017" w14:textId="77777777" w:rsidR="0066663A" w:rsidRPr="000B5198" w:rsidRDefault="0066663A" w:rsidP="00FC241F">
            <w:pPr>
              <w:jc w:val="left"/>
              <w:rPr>
                <w:sz w:val="28"/>
                <w:szCs w:val="32"/>
              </w:rPr>
            </w:pPr>
          </w:p>
        </w:tc>
      </w:tr>
      <w:tr w:rsidR="00CB3439" w:rsidRPr="00E37FA1" w14:paraId="6353E224" w14:textId="77777777" w:rsidTr="000B5198">
        <w:tc>
          <w:tcPr>
            <w:tcW w:w="8494" w:type="dxa"/>
            <w:shd w:val="clear" w:color="auto" w:fill="E7E6E6" w:themeFill="background2"/>
          </w:tcPr>
          <w:p w14:paraId="78DD780F" w14:textId="2332BF97" w:rsidR="00CB3439" w:rsidRPr="000B5198" w:rsidRDefault="0066663A" w:rsidP="00FC241F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４．</w:t>
            </w:r>
            <w:r w:rsidR="00A33670" w:rsidRPr="000B5198">
              <w:rPr>
                <w:rFonts w:hint="eastAsia"/>
                <w:sz w:val="28"/>
                <w:szCs w:val="32"/>
              </w:rPr>
              <w:t>会員数（年度末〆での会員数）</w:t>
            </w:r>
          </w:p>
        </w:tc>
      </w:tr>
      <w:tr w:rsidR="00CB3439" w:rsidRPr="000B5198" w14:paraId="2FFCF28F" w14:textId="77777777" w:rsidTr="00CB3439">
        <w:tc>
          <w:tcPr>
            <w:tcW w:w="8494" w:type="dxa"/>
          </w:tcPr>
          <w:p w14:paraId="24176150" w14:textId="1FCB8586" w:rsidR="00CB3439" w:rsidRPr="000B5198" w:rsidRDefault="00A33670" w:rsidP="00FC241F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NP：</w:t>
            </w:r>
          </w:p>
        </w:tc>
      </w:tr>
      <w:tr w:rsidR="00CB3439" w:rsidRPr="000B5198" w14:paraId="072DA6E7" w14:textId="77777777" w:rsidTr="00CB3439">
        <w:tc>
          <w:tcPr>
            <w:tcW w:w="8494" w:type="dxa"/>
          </w:tcPr>
          <w:p w14:paraId="15F23025" w14:textId="593C4414" w:rsidR="00CB3439" w:rsidRPr="000B5198" w:rsidRDefault="00A33670" w:rsidP="00FC241F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NP以外：</w:t>
            </w:r>
          </w:p>
        </w:tc>
      </w:tr>
      <w:tr w:rsidR="000B5198" w:rsidRPr="000B5198" w14:paraId="152F0A61" w14:textId="77777777" w:rsidTr="00CB3439">
        <w:tc>
          <w:tcPr>
            <w:tcW w:w="8494" w:type="dxa"/>
          </w:tcPr>
          <w:p w14:paraId="1B793D3D" w14:textId="0015BC7A" w:rsidR="000B5198" w:rsidRPr="000B5198" w:rsidRDefault="000B5198" w:rsidP="00FC241F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会員数（NPおよびNP以外の総数）：</w:t>
            </w:r>
          </w:p>
        </w:tc>
      </w:tr>
    </w:tbl>
    <w:p w14:paraId="46155E86" w14:textId="534EADF3" w:rsidR="000B5198" w:rsidRDefault="0066663A" w:rsidP="00FC241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５．</w:t>
      </w:r>
      <w:r w:rsidR="000B5198">
        <w:rPr>
          <w:rFonts w:hint="eastAsia"/>
          <w:sz w:val="28"/>
          <w:szCs w:val="32"/>
        </w:rPr>
        <w:t>公印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38A4" w14:paraId="32FEF72B" w14:textId="77777777" w:rsidTr="00A138A4">
        <w:tc>
          <w:tcPr>
            <w:tcW w:w="8494" w:type="dxa"/>
          </w:tcPr>
          <w:p w14:paraId="5B274D0F" w14:textId="77777777" w:rsidR="00A138A4" w:rsidRDefault="00A138A4" w:rsidP="00FC241F">
            <w:pPr>
              <w:jc w:val="left"/>
              <w:rPr>
                <w:sz w:val="28"/>
                <w:szCs w:val="32"/>
              </w:rPr>
            </w:pPr>
          </w:p>
          <w:p w14:paraId="37F85BCB" w14:textId="77777777" w:rsidR="00A138A4" w:rsidRDefault="00A138A4" w:rsidP="00FC241F">
            <w:pPr>
              <w:jc w:val="left"/>
              <w:rPr>
                <w:sz w:val="28"/>
                <w:szCs w:val="32"/>
              </w:rPr>
            </w:pPr>
          </w:p>
          <w:p w14:paraId="6CECDB72" w14:textId="77777777" w:rsidR="00125062" w:rsidRDefault="00125062" w:rsidP="00FC241F">
            <w:pPr>
              <w:jc w:val="left"/>
              <w:rPr>
                <w:sz w:val="28"/>
                <w:szCs w:val="32"/>
              </w:rPr>
            </w:pPr>
          </w:p>
          <w:p w14:paraId="7F0D0ED5" w14:textId="73D026F3" w:rsidR="0066663A" w:rsidRDefault="0066663A" w:rsidP="00FC241F">
            <w:pPr>
              <w:jc w:val="left"/>
              <w:rPr>
                <w:sz w:val="28"/>
                <w:szCs w:val="32"/>
              </w:rPr>
            </w:pPr>
          </w:p>
        </w:tc>
      </w:tr>
    </w:tbl>
    <w:p w14:paraId="78F212F5" w14:textId="70F20750" w:rsidR="00125062" w:rsidRPr="00125062" w:rsidRDefault="0066663A" w:rsidP="001250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６．</w:t>
      </w:r>
      <w:r w:rsidR="00125062" w:rsidRPr="00125062">
        <w:rPr>
          <w:rFonts w:hint="eastAsia"/>
          <w:sz w:val="28"/>
          <w:szCs w:val="28"/>
        </w:rPr>
        <w:t>活動団体の約款（会則および実施細則を含めて）の申請</w:t>
      </w:r>
    </w:p>
    <w:p w14:paraId="4CE607E9" w14:textId="24368FFA" w:rsidR="008456E3" w:rsidRDefault="00125062" w:rsidP="00125062">
      <w:pPr>
        <w:jc w:val="left"/>
        <w:rPr>
          <w:szCs w:val="21"/>
        </w:rPr>
      </w:pPr>
      <w:r w:rsidRPr="00125062">
        <w:rPr>
          <w:rFonts w:hint="eastAsia"/>
          <w:sz w:val="28"/>
          <w:szCs w:val="28"/>
        </w:rPr>
        <w:t xml:space="preserve">　　</w:t>
      </w:r>
      <w:r w:rsidRPr="00125062">
        <w:rPr>
          <w:rFonts w:hint="eastAsia"/>
          <w:szCs w:val="21"/>
        </w:rPr>
        <w:t>電子媒体で約款を添付のうえ送信をお願いいたします。</w:t>
      </w:r>
    </w:p>
    <w:p w14:paraId="5C3E2AEE" w14:textId="77777777" w:rsidR="008456E3" w:rsidRDefault="008456E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2EE25C9" w14:textId="054D89D5" w:rsidR="008456E3" w:rsidRPr="00CC54FF" w:rsidRDefault="008456E3" w:rsidP="008456E3">
      <w:pPr>
        <w:ind w:left="630" w:hangingChars="300" w:hanging="63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D1482" wp14:editId="5ABB4C53">
                <wp:simplePos x="0" y="0"/>
                <wp:positionH relativeFrom="column">
                  <wp:posOffset>75752</wp:posOffset>
                </wp:positionH>
                <wp:positionV relativeFrom="paragraph">
                  <wp:posOffset>63314</wp:posOffset>
                </wp:positionV>
                <wp:extent cx="788894" cy="493059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94" cy="493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C5EE30" w14:textId="7543DF03" w:rsidR="008456E3" w:rsidRPr="008456E3" w:rsidRDefault="008456E3">
                            <w:pPr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8456E3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D1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5pt;width:62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" fillcolor="white [3201]" strokecolor="red" strokeweight=".5pt">
                <v:textbox>
                  <w:txbxContent>
                    <w:p w14:paraId="6DC5EE30" w14:textId="7543DF03" w:rsidR="008456E3" w:rsidRPr="008456E3" w:rsidRDefault="008456E3">
                      <w:pPr>
                        <w:rPr>
                          <w:color w:val="FF0000"/>
                          <w:sz w:val="28"/>
                          <w:szCs w:val="32"/>
                        </w:rPr>
                      </w:pPr>
                      <w:r w:rsidRPr="008456E3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申請日：</w:t>
      </w:r>
      <w:r w:rsidR="00EA3861" w:rsidRPr="00EA3861">
        <w:rPr>
          <w:rFonts w:hint="eastAsia"/>
          <w:color w:val="FF0000"/>
        </w:rPr>
        <w:t>（西暦記載）2</w:t>
      </w:r>
      <w:r w:rsidR="00EA3861" w:rsidRPr="00EA3861">
        <w:rPr>
          <w:color w:val="FF0000"/>
        </w:rPr>
        <w:t>022</w:t>
      </w:r>
      <w:r>
        <w:rPr>
          <w:rFonts w:hint="eastAsia"/>
        </w:rPr>
        <w:t>年</w:t>
      </w:r>
      <w:r w:rsidR="00EA3861" w:rsidRPr="00EA3861">
        <w:rPr>
          <w:rFonts w:hint="eastAsia"/>
          <w:color w:val="FF0000"/>
        </w:rPr>
        <w:t>◯</w:t>
      </w:r>
      <w:r>
        <w:rPr>
          <w:rFonts w:hint="eastAsia"/>
        </w:rPr>
        <w:t>月</w:t>
      </w:r>
      <w:r w:rsidR="00EA3861" w:rsidRPr="00EA3861">
        <w:rPr>
          <w:rFonts w:hint="eastAsia"/>
          <w:color w:val="FF0000"/>
        </w:rPr>
        <w:t>◯</w:t>
      </w:r>
      <w:r>
        <w:rPr>
          <w:rFonts w:hint="eastAsia"/>
        </w:rPr>
        <w:t>日</w:t>
      </w:r>
    </w:p>
    <w:p w14:paraId="64C064C3" w14:textId="542015E1" w:rsidR="008456E3" w:rsidRPr="00EA3861" w:rsidRDefault="008456E3" w:rsidP="00EA3861">
      <w:pPr>
        <w:jc w:val="center"/>
        <w:rPr>
          <w:b/>
          <w:bCs/>
          <w:sz w:val="28"/>
          <w:szCs w:val="32"/>
        </w:rPr>
      </w:pPr>
      <w:r w:rsidRPr="00A138A4">
        <w:rPr>
          <w:rFonts w:hint="eastAsia"/>
          <w:sz w:val="28"/>
          <w:szCs w:val="32"/>
        </w:rPr>
        <w:t>【</w:t>
      </w:r>
      <w:r w:rsidRPr="00431433">
        <w:rPr>
          <w:rFonts w:hint="eastAsia"/>
          <w:b/>
          <w:bCs/>
          <w:sz w:val="28"/>
          <w:szCs w:val="32"/>
        </w:rPr>
        <w:t>ブロック活動に関する申請書類</w:t>
      </w:r>
      <w:r w:rsidRPr="00A138A4">
        <w:rPr>
          <w:rFonts w:hint="eastAsia"/>
          <w:sz w:val="28"/>
          <w:szCs w:val="32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6E3" w:rsidRPr="000B5198" w14:paraId="7DBAFC4E" w14:textId="77777777" w:rsidTr="00316BF9">
        <w:tc>
          <w:tcPr>
            <w:tcW w:w="8494" w:type="dxa"/>
            <w:shd w:val="clear" w:color="auto" w:fill="E7E6E6" w:themeFill="background2"/>
          </w:tcPr>
          <w:p w14:paraId="43E6864C" w14:textId="77777777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>１．活動団体名</w:t>
            </w:r>
          </w:p>
        </w:tc>
      </w:tr>
      <w:tr w:rsidR="008456E3" w:rsidRPr="000B5198" w14:paraId="631B62A4" w14:textId="77777777" w:rsidTr="00316BF9">
        <w:tc>
          <w:tcPr>
            <w:tcW w:w="8494" w:type="dxa"/>
          </w:tcPr>
          <w:p w14:paraId="096E2F5B" w14:textId="60C48D94" w:rsidR="008456E3" w:rsidRPr="000B5198" w:rsidRDefault="00626106" w:rsidP="00316BF9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color w:val="FF0000"/>
                <w:sz w:val="28"/>
                <w:szCs w:val="32"/>
              </w:rPr>
              <w:t>◯◯</w:t>
            </w:r>
            <w:r w:rsidR="00EA3861" w:rsidRPr="00EA3861">
              <w:rPr>
                <w:rFonts w:hint="eastAsia"/>
                <w:color w:val="FF0000"/>
                <w:sz w:val="28"/>
                <w:szCs w:val="32"/>
              </w:rPr>
              <w:t>診療看護師</w:t>
            </w:r>
            <w:r w:rsidR="00EA3861" w:rsidRPr="00EA3861">
              <w:rPr>
                <w:color w:val="FF0000"/>
                <w:sz w:val="28"/>
                <w:szCs w:val="32"/>
              </w:rPr>
              <w:t xml:space="preserve">(NP) </w:t>
            </w:r>
            <w:r w:rsidR="00EA3861" w:rsidRPr="00EA3861">
              <w:rPr>
                <w:rFonts w:hint="eastAsia"/>
                <w:color w:val="FF0000"/>
                <w:sz w:val="28"/>
                <w:szCs w:val="32"/>
              </w:rPr>
              <w:t>研究会</w:t>
            </w:r>
          </w:p>
        </w:tc>
      </w:tr>
      <w:tr w:rsidR="008456E3" w:rsidRPr="000B5198" w14:paraId="2C2D8080" w14:textId="77777777" w:rsidTr="00316BF9">
        <w:tc>
          <w:tcPr>
            <w:tcW w:w="8494" w:type="dxa"/>
            <w:shd w:val="clear" w:color="auto" w:fill="E7E6E6" w:themeFill="background2"/>
          </w:tcPr>
          <w:p w14:paraId="2CA40A57" w14:textId="77777777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>２．活動団体の会長（代表世話人）</w:t>
            </w:r>
          </w:p>
        </w:tc>
      </w:tr>
      <w:tr w:rsidR="008456E3" w:rsidRPr="000B5198" w14:paraId="7CFE3098" w14:textId="77777777" w:rsidTr="00316BF9">
        <w:tc>
          <w:tcPr>
            <w:tcW w:w="8494" w:type="dxa"/>
          </w:tcPr>
          <w:p w14:paraId="68A7809F" w14:textId="149C8B8C" w:rsidR="008456E3" w:rsidRPr="000B5198" w:rsidRDefault="00626106" w:rsidP="00316BF9">
            <w:pPr>
              <w:jc w:val="left"/>
              <w:rPr>
                <w:sz w:val="28"/>
                <w:szCs w:val="32"/>
              </w:rPr>
            </w:pPr>
            <w:r w:rsidRPr="00626106">
              <w:rPr>
                <w:rFonts w:hint="eastAsia"/>
                <w:color w:val="FF0000"/>
                <w:sz w:val="28"/>
                <w:szCs w:val="32"/>
              </w:rPr>
              <w:t>◯◯ ◯◯</w:t>
            </w:r>
          </w:p>
        </w:tc>
      </w:tr>
      <w:tr w:rsidR="008456E3" w:rsidRPr="000B5198" w14:paraId="63F79890" w14:textId="77777777" w:rsidTr="00316BF9">
        <w:tc>
          <w:tcPr>
            <w:tcW w:w="8494" w:type="dxa"/>
            <w:shd w:val="clear" w:color="auto" w:fill="E7E6E6" w:themeFill="background2"/>
          </w:tcPr>
          <w:p w14:paraId="3E9B3972" w14:textId="77777777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３．連絡先（メールアドレス）</w:t>
            </w:r>
          </w:p>
        </w:tc>
      </w:tr>
      <w:tr w:rsidR="008456E3" w:rsidRPr="000B5198" w14:paraId="461EF9F7" w14:textId="77777777" w:rsidTr="00316BF9">
        <w:tc>
          <w:tcPr>
            <w:tcW w:w="8494" w:type="dxa"/>
          </w:tcPr>
          <w:p w14:paraId="2CA4B776" w14:textId="3234FC4E" w:rsidR="008456E3" w:rsidRPr="000B5198" w:rsidRDefault="00EA3861" w:rsidP="00316BF9">
            <w:pPr>
              <w:jc w:val="left"/>
              <w:rPr>
                <w:sz w:val="28"/>
                <w:szCs w:val="32"/>
              </w:rPr>
            </w:pPr>
            <w:r w:rsidRPr="00EA3861">
              <w:rPr>
                <w:rFonts w:hint="eastAsia"/>
                <w:color w:val="FF0000"/>
                <w:sz w:val="28"/>
                <w:szCs w:val="32"/>
              </w:rPr>
              <w:t>〇〇＠◯◯</w:t>
            </w:r>
            <w:r w:rsidRPr="00EA3861">
              <w:rPr>
                <w:color w:val="FF0000"/>
                <w:sz w:val="28"/>
                <w:szCs w:val="32"/>
              </w:rPr>
              <w:t>.com</w:t>
            </w:r>
          </w:p>
        </w:tc>
      </w:tr>
      <w:tr w:rsidR="008456E3" w:rsidRPr="00E37FA1" w14:paraId="17345134" w14:textId="77777777" w:rsidTr="00316BF9">
        <w:tc>
          <w:tcPr>
            <w:tcW w:w="8494" w:type="dxa"/>
            <w:shd w:val="clear" w:color="auto" w:fill="E7E6E6" w:themeFill="background2"/>
          </w:tcPr>
          <w:p w14:paraId="2D68593D" w14:textId="77777777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４．</w:t>
            </w:r>
            <w:r w:rsidRPr="000B5198">
              <w:rPr>
                <w:rFonts w:hint="eastAsia"/>
                <w:sz w:val="28"/>
                <w:szCs w:val="32"/>
              </w:rPr>
              <w:t>会員数（年度末〆での会員数）</w:t>
            </w:r>
          </w:p>
        </w:tc>
      </w:tr>
      <w:tr w:rsidR="008456E3" w:rsidRPr="000B5198" w14:paraId="4596CA7F" w14:textId="77777777" w:rsidTr="00316BF9">
        <w:tc>
          <w:tcPr>
            <w:tcW w:w="8494" w:type="dxa"/>
          </w:tcPr>
          <w:p w14:paraId="4D1BFBC6" w14:textId="4E19A004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NP：</w:t>
            </w:r>
            <w:r w:rsidR="00EA3861" w:rsidRPr="00EA3861">
              <w:rPr>
                <w:rFonts w:hint="eastAsia"/>
                <w:color w:val="FF0000"/>
                <w:sz w:val="28"/>
                <w:szCs w:val="32"/>
              </w:rPr>
              <w:t>◯人</w:t>
            </w:r>
          </w:p>
        </w:tc>
      </w:tr>
      <w:tr w:rsidR="008456E3" w:rsidRPr="000B5198" w14:paraId="605CE0D7" w14:textId="77777777" w:rsidTr="00316BF9">
        <w:tc>
          <w:tcPr>
            <w:tcW w:w="8494" w:type="dxa"/>
          </w:tcPr>
          <w:p w14:paraId="44E355BC" w14:textId="13B1A680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NP以外：</w:t>
            </w:r>
            <w:r w:rsidR="00EA3861" w:rsidRPr="00EA3861">
              <w:rPr>
                <w:rFonts w:hint="eastAsia"/>
                <w:color w:val="FF0000"/>
                <w:sz w:val="28"/>
                <w:szCs w:val="32"/>
              </w:rPr>
              <w:t>◯人</w:t>
            </w:r>
          </w:p>
        </w:tc>
      </w:tr>
      <w:tr w:rsidR="008456E3" w:rsidRPr="000B5198" w14:paraId="086D1F8B" w14:textId="77777777" w:rsidTr="00316BF9">
        <w:tc>
          <w:tcPr>
            <w:tcW w:w="8494" w:type="dxa"/>
          </w:tcPr>
          <w:p w14:paraId="662A8640" w14:textId="3C010EBB" w:rsidR="008456E3" w:rsidRPr="000B5198" w:rsidRDefault="008456E3" w:rsidP="00316BF9">
            <w:pPr>
              <w:jc w:val="left"/>
              <w:rPr>
                <w:sz w:val="28"/>
                <w:szCs w:val="32"/>
              </w:rPr>
            </w:pPr>
            <w:r w:rsidRPr="000B5198">
              <w:rPr>
                <w:rFonts w:hint="eastAsia"/>
                <w:sz w:val="28"/>
                <w:szCs w:val="32"/>
              </w:rPr>
              <w:t xml:space="preserve">　会員数（NPおよびNP以外の総数）：</w:t>
            </w:r>
            <w:r w:rsidR="00EA3861" w:rsidRPr="00EA3861">
              <w:rPr>
                <w:rFonts w:hint="eastAsia"/>
                <w:color w:val="FF0000"/>
                <w:sz w:val="28"/>
                <w:szCs w:val="32"/>
              </w:rPr>
              <w:t>◯人</w:t>
            </w:r>
          </w:p>
        </w:tc>
      </w:tr>
    </w:tbl>
    <w:p w14:paraId="5D5FC640" w14:textId="77777777" w:rsidR="008456E3" w:rsidRDefault="008456E3" w:rsidP="008456E3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５．公印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6E3" w14:paraId="052D426C" w14:textId="77777777" w:rsidTr="00316BF9">
        <w:tc>
          <w:tcPr>
            <w:tcW w:w="8494" w:type="dxa"/>
          </w:tcPr>
          <w:p w14:paraId="3E456C47" w14:textId="77777777" w:rsidR="008456E3" w:rsidRDefault="008456E3" w:rsidP="00316BF9">
            <w:pPr>
              <w:jc w:val="left"/>
              <w:rPr>
                <w:sz w:val="28"/>
                <w:szCs w:val="32"/>
              </w:rPr>
            </w:pPr>
          </w:p>
          <w:p w14:paraId="0857B045" w14:textId="5E50753B" w:rsidR="008456E3" w:rsidRDefault="00EA3861" w:rsidP="00316BF9">
            <w:pPr>
              <w:jc w:val="left"/>
              <w:rPr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E5078" wp14:editId="09C59E2F">
                      <wp:simplePos x="0" y="0"/>
                      <wp:positionH relativeFrom="column">
                        <wp:posOffset>1666763</wp:posOffset>
                      </wp:positionH>
                      <wp:positionV relativeFrom="paragraph">
                        <wp:posOffset>22225</wp:posOffset>
                      </wp:positionV>
                      <wp:extent cx="865841" cy="829982"/>
                      <wp:effectExtent l="12700" t="12700" r="10795" b="825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5841" cy="8299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B699A" w14:textId="0BB0BE58" w:rsidR="00EA3861" w:rsidRPr="00626106" w:rsidRDefault="00EA3861" w:rsidP="00EA3861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1"/>
                                    </w:rPr>
                                  </w:pPr>
                                  <w:r w:rsidRPr="00626106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◯◯診療看護師</w:t>
                                  </w:r>
                                  <w:r w:rsidRPr="00626106">
                                    <w:rPr>
                                      <w:color w:val="FF0000"/>
                                      <w:sz w:val="22"/>
                                      <w:szCs w:val="24"/>
                                    </w:rPr>
                                    <w:t>(NP)</w:t>
                                  </w:r>
                                  <w:r w:rsidRPr="00626106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研究会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5078" id="正方形/長方形 2" o:spid="_x0000_s1027" style="position:absolute;margin-left:131.25pt;margin-top:1.75pt;width:68.2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" filled="f" strokecolor="red" strokeweight="2.25pt">
                      <v:textbox style="layout-flow:vertical-ideographic">
                        <w:txbxContent>
                          <w:p w14:paraId="7E5B699A" w14:textId="0BB0BE58" w:rsidR="00EA3861" w:rsidRPr="00626106" w:rsidRDefault="00EA3861" w:rsidP="00EA3861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62610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◯◯診療看護師</w:t>
                            </w:r>
                            <w:r w:rsidRPr="00626106">
                              <w:rPr>
                                <w:color w:val="FF0000"/>
                                <w:sz w:val="22"/>
                                <w:szCs w:val="24"/>
                              </w:rPr>
                              <w:t>(NP)</w:t>
                            </w:r>
                            <w:r w:rsidRPr="0062610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研究会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11FDB1" w14:textId="77777777" w:rsidR="008456E3" w:rsidRDefault="008456E3" w:rsidP="00316BF9">
            <w:pPr>
              <w:jc w:val="left"/>
              <w:rPr>
                <w:sz w:val="28"/>
                <w:szCs w:val="32"/>
              </w:rPr>
            </w:pPr>
          </w:p>
          <w:p w14:paraId="783E32BC" w14:textId="77777777" w:rsidR="008456E3" w:rsidRDefault="008456E3" w:rsidP="00316BF9">
            <w:pPr>
              <w:jc w:val="left"/>
              <w:rPr>
                <w:sz w:val="28"/>
                <w:szCs w:val="32"/>
              </w:rPr>
            </w:pPr>
          </w:p>
        </w:tc>
      </w:tr>
    </w:tbl>
    <w:p w14:paraId="3459E0E8" w14:textId="77777777" w:rsidR="008456E3" w:rsidRPr="00125062" w:rsidRDefault="008456E3" w:rsidP="00845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６．</w:t>
      </w:r>
      <w:r w:rsidRPr="00125062">
        <w:rPr>
          <w:rFonts w:hint="eastAsia"/>
          <w:sz w:val="28"/>
          <w:szCs w:val="28"/>
        </w:rPr>
        <w:t>活動団体の約款（会則および実施細則を含めて）の申請</w:t>
      </w:r>
    </w:p>
    <w:p w14:paraId="7715FC8B" w14:textId="77777777" w:rsidR="008456E3" w:rsidRDefault="008456E3" w:rsidP="008456E3">
      <w:pPr>
        <w:jc w:val="left"/>
        <w:rPr>
          <w:szCs w:val="21"/>
        </w:rPr>
      </w:pPr>
      <w:r w:rsidRPr="00125062">
        <w:rPr>
          <w:rFonts w:hint="eastAsia"/>
          <w:sz w:val="28"/>
          <w:szCs w:val="28"/>
        </w:rPr>
        <w:t xml:space="preserve">　　</w:t>
      </w:r>
      <w:r w:rsidRPr="00125062">
        <w:rPr>
          <w:rFonts w:hint="eastAsia"/>
          <w:szCs w:val="21"/>
        </w:rPr>
        <w:t>電子媒体で約款を添付のうえ送信をお願いいたします。</w:t>
      </w:r>
    </w:p>
    <w:p w14:paraId="1C6C0D31" w14:textId="5801E6BE" w:rsidR="008456E3" w:rsidRPr="008456E3" w:rsidRDefault="008456E3">
      <w:pPr>
        <w:widowControl/>
        <w:jc w:val="left"/>
        <w:rPr>
          <w:szCs w:val="21"/>
        </w:rPr>
      </w:pPr>
    </w:p>
    <w:sectPr w:rsidR="008456E3" w:rsidRPr="008456E3" w:rsidSect="00CC54FF">
      <w:headerReference w:type="default" r:id="rId7"/>
      <w:pgSz w:w="11906" w:h="16838"/>
      <w:pgMar w:top="1425" w:right="1701" w:bottom="13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013F" w14:textId="77777777" w:rsidR="005E1258" w:rsidRDefault="005E1258" w:rsidP="000B5198">
      <w:r>
        <w:separator/>
      </w:r>
    </w:p>
  </w:endnote>
  <w:endnote w:type="continuationSeparator" w:id="0">
    <w:p w14:paraId="3D8C19DC" w14:textId="77777777" w:rsidR="005E1258" w:rsidRDefault="005E1258" w:rsidP="000B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2FD1" w14:textId="77777777" w:rsidR="005E1258" w:rsidRDefault="005E1258" w:rsidP="000B5198">
      <w:r>
        <w:separator/>
      </w:r>
    </w:p>
  </w:footnote>
  <w:footnote w:type="continuationSeparator" w:id="0">
    <w:p w14:paraId="4463B0B9" w14:textId="77777777" w:rsidR="005E1258" w:rsidRDefault="005E1258" w:rsidP="000B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CC6D" w14:textId="56438F2B" w:rsidR="000B5198" w:rsidRDefault="00265678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B9A"/>
    <w:multiLevelType w:val="hybridMultilevel"/>
    <w:tmpl w:val="9BF6CB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F2B7CB4"/>
    <w:multiLevelType w:val="hybridMultilevel"/>
    <w:tmpl w:val="A6AA7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60076"/>
    <w:multiLevelType w:val="hybridMultilevel"/>
    <w:tmpl w:val="BE9AA374"/>
    <w:lvl w:ilvl="0" w:tplc="AC7479E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241B5"/>
    <w:multiLevelType w:val="hybridMultilevel"/>
    <w:tmpl w:val="9ADA08C2"/>
    <w:lvl w:ilvl="0" w:tplc="AC747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0F5768"/>
    <w:multiLevelType w:val="hybridMultilevel"/>
    <w:tmpl w:val="E99CC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258569">
    <w:abstractNumId w:val="3"/>
  </w:num>
  <w:num w:numId="2" w16cid:durableId="656112775">
    <w:abstractNumId w:val="2"/>
  </w:num>
  <w:num w:numId="3" w16cid:durableId="2031448835">
    <w:abstractNumId w:val="0"/>
  </w:num>
  <w:num w:numId="4" w16cid:durableId="643704226">
    <w:abstractNumId w:val="4"/>
  </w:num>
  <w:num w:numId="5" w16cid:durableId="150243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33"/>
    <w:rsid w:val="00065EB9"/>
    <w:rsid w:val="000B5198"/>
    <w:rsid w:val="000E539A"/>
    <w:rsid w:val="00125062"/>
    <w:rsid w:val="002635B1"/>
    <w:rsid w:val="00265678"/>
    <w:rsid w:val="00275004"/>
    <w:rsid w:val="002C7D64"/>
    <w:rsid w:val="00431433"/>
    <w:rsid w:val="00470060"/>
    <w:rsid w:val="00495B5D"/>
    <w:rsid w:val="005E1258"/>
    <w:rsid w:val="005F033A"/>
    <w:rsid w:val="00626106"/>
    <w:rsid w:val="0066663A"/>
    <w:rsid w:val="006949B0"/>
    <w:rsid w:val="008456E3"/>
    <w:rsid w:val="00866ED8"/>
    <w:rsid w:val="008C114F"/>
    <w:rsid w:val="009D265A"/>
    <w:rsid w:val="009E0A9A"/>
    <w:rsid w:val="00A138A4"/>
    <w:rsid w:val="00A33670"/>
    <w:rsid w:val="00AA3BB1"/>
    <w:rsid w:val="00CB3439"/>
    <w:rsid w:val="00CC54FF"/>
    <w:rsid w:val="00DB6008"/>
    <w:rsid w:val="00E327F7"/>
    <w:rsid w:val="00E37FA1"/>
    <w:rsid w:val="00EA3861"/>
    <w:rsid w:val="00EA480F"/>
    <w:rsid w:val="00F8343A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A9405"/>
  <w15:chartTrackingRefBased/>
  <w15:docId w15:val="{82AEE891-6371-4101-A816-CA6A5D7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04"/>
    <w:pPr>
      <w:ind w:leftChars="400" w:left="840"/>
    </w:pPr>
  </w:style>
  <w:style w:type="table" w:styleId="a4">
    <w:name w:val="Table Grid"/>
    <w:basedOn w:val="a1"/>
    <w:uiPriority w:val="39"/>
    <w:rsid w:val="000E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198"/>
  </w:style>
  <w:style w:type="paragraph" w:styleId="a7">
    <w:name w:val="footer"/>
    <w:basedOn w:val="a"/>
    <w:link w:val="a8"/>
    <w:uiPriority w:val="99"/>
    <w:unhideWhenUsed/>
    <w:rsid w:val="000B5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198"/>
  </w:style>
  <w:style w:type="character" w:styleId="a9">
    <w:name w:val="Hyperlink"/>
    <w:basedOn w:val="a0"/>
    <w:uiPriority w:val="99"/>
    <w:semiHidden/>
    <w:unhideWhenUsed/>
    <w:rsid w:val="0066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ちさと</dc:creator>
  <cp:keywords/>
  <dc:description/>
  <cp:lastModifiedBy>酒井 博崇</cp:lastModifiedBy>
  <cp:revision>2</cp:revision>
  <dcterms:created xsi:type="dcterms:W3CDTF">2022-06-06T04:46:00Z</dcterms:created>
  <dcterms:modified xsi:type="dcterms:W3CDTF">2022-06-06T04:46:00Z</dcterms:modified>
</cp:coreProperties>
</file>